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9C0" w:rsidRDefault="005111E2">
      <w:pPr>
        <w:spacing w:line="560" w:lineRule="exact"/>
        <w:jc w:val="center"/>
        <w:rPr>
          <w:rFonts w:ascii="方正小标宋简体" w:eastAsia="方正小标宋简体" w:hAnsi="仿宋" w:cs="宋体"/>
          <w:kern w:val="0"/>
          <w:sz w:val="44"/>
          <w:szCs w:val="44"/>
        </w:rPr>
      </w:pPr>
      <w:r>
        <w:rPr>
          <w:rFonts w:ascii="方正小标宋简体" w:eastAsia="方正小标宋简体" w:hAnsi="仿宋" w:cs="宋体" w:hint="eastAsia"/>
          <w:kern w:val="0"/>
          <w:sz w:val="44"/>
          <w:szCs w:val="44"/>
        </w:rPr>
        <w:t>先进教育工作者推荐审批表</w:t>
      </w:r>
    </w:p>
    <w:p w:rsidR="00CF19C0" w:rsidRDefault="005111E2">
      <w:pPr>
        <w:spacing w:line="560" w:lineRule="exact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填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报单位：</w:t>
      </w:r>
      <w:r w:rsidR="002A3FC4">
        <w:rPr>
          <w:rFonts w:ascii="仿宋_GB2312" w:eastAsia="仿宋_GB2312" w:hAnsi="仿宋" w:cs="宋体"/>
          <w:kern w:val="0"/>
          <w:sz w:val="28"/>
          <w:szCs w:val="28"/>
        </w:rPr>
        <w:t xml:space="preserve"> </w:t>
      </w:r>
    </w:p>
    <w:tbl>
      <w:tblPr>
        <w:tblW w:w="9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114"/>
        <w:gridCol w:w="180"/>
        <w:gridCol w:w="1430"/>
        <w:gridCol w:w="1134"/>
        <w:gridCol w:w="851"/>
        <w:gridCol w:w="1033"/>
        <w:gridCol w:w="945"/>
        <w:gridCol w:w="1804"/>
      </w:tblGrid>
      <w:tr w:rsidR="00CF19C0">
        <w:trPr>
          <w:cantSplit/>
          <w:trHeight w:val="759"/>
          <w:jc w:val="center"/>
        </w:trPr>
        <w:tc>
          <w:tcPr>
            <w:tcW w:w="1805" w:type="dxa"/>
            <w:gridSpan w:val="2"/>
            <w:vAlign w:val="center"/>
          </w:tcPr>
          <w:p w:rsidR="00CF19C0" w:rsidRDefault="005111E2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1610" w:type="dxa"/>
            <w:gridSpan w:val="2"/>
            <w:vAlign w:val="center"/>
          </w:tcPr>
          <w:p w:rsidR="00CF19C0" w:rsidRDefault="00CF19C0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F19C0" w:rsidRDefault="005111E2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851" w:type="dxa"/>
            <w:vAlign w:val="center"/>
          </w:tcPr>
          <w:p w:rsidR="00CF19C0" w:rsidRDefault="00CF19C0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vAlign w:val="center"/>
          </w:tcPr>
          <w:p w:rsidR="00CF19C0" w:rsidRDefault="005111E2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945" w:type="dxa"/>
            <w:vAlign w:val="center"/>
          </w:tcPr>
          <w:p w:rsidR="00CF19C0" w:rsidRDefault="00CF19C0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04" w:type="dxa"/>
            <w:vMerge w:val="restart"/>
            <w:vAlign w:val="center"/>
          </w:tcPr>
          <w:p w:rsidR="00CF19C0" w:rsidRDefault="005111E2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近期二寸</w:t>
            </w:r>
          </w:p>
          <w:p w:rsidR="00CF19C0" w:rsidRDefault="005111E2">
            <w:pPr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免冠照片</w:t>
            </w:r>
          </w:p>
        </w:tc>
      </w:tr>
      <w:tr w:rsidR="00CF19C0">
        <w:trPr>
          <w:cantSplit/>
          <w:trHeight w:val="755"/>
          <w:jc w:val="center"/>
        </w:trPr>
        <w:tc>
          <w:tcPr>
            <w:tcW w:w="1805" w:type="dxa"/>
            <w:gridSpan w:val="2"/>
            <w:vAlign w:val="center"/>
          </w:tcPr>
          <w:p w:rsidR="00CF19C0" w:rsidRDefault="005111E2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10" w:type="dxa"/>
            <w:gridSpan w:val="2"/>
            <w:vAlign w:val="center"/>
          </w:tcPr>
          <w:p w:rsidR="00CF19C0" w:rsidRDefault="00CF19C0" w:rsidP="00C93205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F19C0" w:rsidRDefault="005111E2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978" w:type="dxa"/>
            <w:gridSpan w:val="2"/>
            <w:vAlign w:val="center"/>
          </w:tcPr>
          <w:p w:rsidR="00CF19C0" w:rsidRDefault="00CF19C0" w:rsidP="00C93205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04" w:type="dxa"/>
            <w:vMerge/>
            <w:vAlign w:val="center"/>
          </w:tcPr>
          <w:p w:rsidR="00CF19C0" w:rsidRDefault="00CF19C0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CF19C0">
        <w:trPr>
          <w:cantSplit/>
          <w:trHeight w:val="764"/>
          <w:jc w:val="center"/>
        </w:trPr>
        <w:tc>
          <w:tcPr>
            <w:tcW w:w="1805" w:type="dxa"/>
            <w:gridSpan w:val="2"/>
            <w:vAlign w:val="center"/>
          </w:tcPr>
          <w:p w:rsidR="00CF19C0" w:rsidRDefault="005111E2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10" w:type="dxa"/>
            <w:gridSpan w:val="2"/>
            <w:vAlign w:val="center"/>
          </w:tcPr>
          <w:p w:rsidR="00CF19C0" w:rsidRDefault="00CF19C0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F19C0" w:rsidRDefault="005111E2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978" w:type="dxa"/>
            <w:gridSpan w:val="2"/>
            <w:vAlign w:val="center"/>
          </w:tcPr>
          <w:p w:rsidR="00CF19C0" w:rsidRDefault="00CF19C0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04" w:type="dxa"/>
            <w:vMerge/>
            <w:vAlign w:val="center"/>
          </w:tcPr>
          <w:p w:rsidR="00CF19C0" w:rsidRDefault="00CF19C0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CF19C0">
        <w:trPr>
          <w:cantSplit/>
          <w:trHeight w:val="307"/>
          <w:jc w:val="center"/>
        </w:trPr>
        <w:tc>
          <w:tcPr>
            <w:tcW w:w="1805" w:type="dxa"/>
            <w:gridSpan w:val="2"/>
            <w:vAlign w:val="center"/>
          </w:tcPr>
          <w:p w:rsidR="00CF19C0" w:rsidRDefault="005111E2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工作单位、职务及职称</w:t>
            </w:r>
          </w:p>
        </w:tc>
        <w:tc>
          <w:tcPr>
            <w:tcW w:w="7377" w:type="dxa"/>
            <w:gridSpan w:val="7"/>
            <w:vAlign w:val="center"/>
          </w:tcPr>
          <w:p w:rsidR="00CF19C0" w:rsidRDefault="00CF19C0" w:rsidP="00C93205">
            <w:pPr>
              <w:spacing w:line="56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CF19C0">
        <w:trPr>
          <w:trHeight w:val="900"/>
          <w:jc w:val="center"/>
        </w:trPr>
        <w:tc>
          <w:tcPr>
            <w:tcW w:w="1805" w:type="dxa"/>
            <w:gridSpan w:val="2"/>
            <w:vAlign w:val="center"/>
          </w:tcPr>
          <w:p w:rsidR="00CF19C0" w:rsidRDefault="005111E2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377" w:type="dxa"/>
            <w:gridSpan w:val="7"/>
            <w:vAlign w:val="center"/>
          </w:tcPr>
          <w:p w:rsidR="00CF19C0" w:rsidRDefault="00CF19C0">
            <w:pPr>
              <w:spacing w:line="56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CF19C0">
        <w:trPr>
          <w:trHeight w:val="3711"/>
          <w:jc w:val="center"/>
        </w:trPr>
        <w:tc>
          <w:tcPr>
            <w:tcW w:w="691" w:type="dxa"/>
            <w:vAlign w:val="center"/>
          </w:tcPr>
          <w:p w:rsidR="00CF19C0" w:rsidRDefault="005111E2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8491" w:type="dxa"/>
            <w:gridSpan w:val="8"/>
            <w:vAlign w:val="center"/>
          </w:tcPr>
          <w:p w:rsidR="00CF19C0" w:rsidRDefault="005111E2" w:rsidP="00C93205">
            <w:pPr>
              <w:spacing w:line="56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CF19C0">
        <w:trPr>
          <w:trHeight w:val="4146"/>
          <w:jc w:val="center"/>
        </w:trPr>
        <w:tc>
          <w:tcPr>
            <w:tcW w:w="691" w:type="dxa"/>
            <w:vAlign w:val="center"/>
          </w:tcPr>
          <w:p w:rsidR="00CF19C0" w:rsidRDefault="005111E2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曾</w:t>
            </w:r>
          </w:p>
          <w:p w:rsidR="00CF19C0" w:rsidRDefault="005111E2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受</w:t>
            </w:r>
          </w:p>
          <w:p w:rsidR="00CF19C0" w:rsidRDefault="005111E2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表</w:t>
            </w:r>
          </w:p>
          <w:p w:rsidR="00CF19C0" w:rsidRDefault="005111E2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彰</w:t>
            </w:r>
            <w:proofErr w:type="gramEnd"/>
          </w:p>
          <w:p w:rsidR="00CF19C0" w:rsidRDefault="005111E2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情</w:t>
            </w:r>
          </w:p>
          <w:p w:rsidR="00CF19C0" w:rsidRDefault="005111E2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491" w:type="dxa"/>
            <w:gridSpan w:val="8"/>
            <w:vAlign w:val="center"/>
          </w:tcPr>
          <w:p w:rsidR="00CF19C0" w:rsidRDefault="00CF19C0">
            <w:pPr>
              <w:spacing w:line="56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CF19C0" w:rsidTr="002A3FC4">
        <w:trPr>
          <w:trHeight w:val="5944"/>
          <w:jc w:val="center"/>
        </w:trPr>
        <w:tc>
          <w:tcPr>
            <w:tcW w:w="691" w:type="dxa"/>
            <w:vAlign w:val="center"/>
          </w:tcPr>
          <w:p w:rsidR="00CF19C0" w:rsidRDefault="00CF19C0">
            <w:pPr>
              <w:spacing w:line="56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  <w:p w:rsidR="00CF19C0" w:rsidRDefault="00CF19C0">
            <w:pPr>
              <w:spacing w:line="56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  <w:p w:rsidR="00CF19C0" w:rsidRDefault="00CF19C0">
            <w:pPr>
              <w:spacing w:line="56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  <w:p w:rsidR="00CF19C0" w:rsidRDefault="005111E2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主</w:t>
            </w:r>
          </w:p>
          <w:p w:rsidR="00CF19C0" w:rsidRDefault="005111E2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要</w:t>
            </w:r>
          </w:p>
          <w:p w:rsidR="00CF19C0" w:rsidRDefault="005111E2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事</w:t>
            </w:r>
          </w:p>
          <w:p w:rsidR="00CF19C0" w:rsidRDefault="005111E2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迹</w:t>
            </w:r>
            <w:proofErr w:type="gramEnd"/>
          </w:p>
          <w:p w:rsidR="00CF19C0" w:rsidRDefault="00CF19C0">
            <w:pPr>
              <w:spacing w:line="56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  <w:p w:rsidR="00CF19C0" w:rsidRDefault="00CF19C0">
            <w:pPr>
              <w:spacing w:line="56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  <w:p w:rsidR="00CF19C0" w:rsidRDefault="00CF19C0">
            <w:pPr>
              <w:spacing w:line="56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8491" w:type="dxa"/>
            <w:gridSpan w:val="8"/>
          </w:tcPr>
          <w:p w:rsidR="00CF19C0" w:rsidRDefault="00CF19C0" w:rsidP="002A3FC4">
            <w:pP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</w:p>
        </w:tc>
      </w:tr>
      <w:tr w:rsidR="00CF19C0">
        <w:trPr>
          <w:trHeight w:val="2404"/>
          <w:jc w:val="center"/>
        </w:trPr>
        <w:tc>
          <w:tcPr>
            <w:tcW w:w="1985" w:type="dxa"/>
            <w:gridSpan w:val="3"/>
            <w:vAlign w:val="center"/>
          </w:tcPr>
          <w:p w:rsidR="00CF19C0" w:rsidRDefault="005111E2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推荐单位</w:t>
            </w:r>
          </w:p>
          <w:p w:rsidR="00CF19C0" w:rsidRDefault="005111E2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197" w:type="dxa"/>
            <w:gridSpan w:val="6"/>
          </w:tcPr>
          <w:p w:rsidR="00CF19C0" w:rsidRDefault="00CF19C0">
            <w:pPr>
              <w:spacing w:line="56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  <w:p w:rsidR="00CF19C0" w:rsidRDefault="00CF19C0">
            <w:pPr>
              <w:spacing w:line="56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  <w:p w:rsidR="00CF19C0" w:rsidRDefault="005111E2">
            <w:pPr>
              <w:spacing w:line="560" w:lineRule="exact"/>
              <w:ind w:firstLineChars="550" w:firstLine="1540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负责人签字：              （盖  章）</w:t>
            </w:r>
          </w:p>
          <w:p w:rsidR="00CF19C0" w:rsidRDefault="005111E2" w:rsidP="002A3FC4">
            <w:pPr>
              <w:wordWrap w:val="0"/>
              <w:spacing w:line="560" w:lineRule="exact"/>
              <w:jc w:val="righ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年  月  日</w:t>
            </w:r>
            <w:r w:rsidR="002A3FC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CF19C0">
        <w:trPr>
          <w:trHeight w:val="2404"/>
          <w:jc w:val="center"/>
        </w:trPr>
        <w:tc>
          <w:tcPr>
            <w:tcW w:w="1985" w:type="dxa"/>
            <w:gridSpan w:val="3"/>
            <w:vAlign w:val="center"/>
          </w:tcPr>
          <w:p w:rsidR="00CF19C0" w:rsidRDefault="005111E2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组织人事处</w:t>
            </w:r>
          </w:p>
          <w:p w:rsidR="00CF19C0" w:rsidRDefault="005111E2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197" w:type="dxa"/>
            <w:gridSpan w:val="6"/>
          </w:tcPr>
          <w:p w:rsidR="00CF19C0" w:rsidRDefault="00CF19C0">
            <w:pPr>
              <w:spacing w:line="56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  <w:p w:rsidR="00CF19C0" w:rsidRDefault="00CF19C0">
            <w:pPr>
              <w:spacing w:line="56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  <w:p w:rsidR="00CF19C0" w:rsidRDefault="005111E2">
            <w:pPr>
              <w:spacing w:line="56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           负责人签字：              （盖  章）</w:t>
            </w:r>
          </w:p>
          <w:p w:rsidR="00CF19C0" w:rsidRDefault="005111E2">
            <w:pPr>
              <w:spacing w:line="560" w:lineRule="exact"/>
              <w:ind w:right="160"/>
              <w:jc w:val="righ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年  月  日</w:t>
            </w:r>
          </w:p>
        </w:tc>
      </w:tr>
      <w:tr w:rsidR="00CF19C0">
        <w:trPr>
          <w:trHeight w:val="2190"/>
          <w:jc w:val="center"/>
        </w:trPr>
        <w:tc>
          <w:tcPr>
            <w:tcW w:w="1985" w:type="dxa"/>
            <w:gridSpan w:val="3"/>
            <w:vAlign w:val="center"/>
          </w:tcPr>
          <w:p w:rsidR="00CF19C0" w:rsidRDefault="005111E2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学校党委</w:t>
            </w:r>
          </w:p>
          <w:p w:rsidR="00CF19C0" w:rsidRDefault="005111E2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7197" w:type="dxa"/>
            <w:gridSpan w:val="6"/>
          </w:tcPr>
          <w:p w:rsidR="00CF19C0" w:rsidRDefault="005111E2">
            <w:pPr>
              <w:spacing w:line="56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   </w:t>
            </w:r>
          </w:p>
          <w:p w:rsidR="00CF19C0" w:rsidRDefault="00CF19C0">
            <w:pPr>
              <w:spacing w:line="56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:rsidR="00CF19C0" w:rsidRDefault="00CF19C0">
            <w:pPr>
              <w:spacing w:line="56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  <w:p w:rsidR="00CF19C0" w:rsidRDefault="005111E2">
            <w:pPr>
              <w:spacing w:line="560" w:lineRule="exact"/>
              <w:ind w:right="460"/>
              <w:jc w:val="righ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（盖  章）</w:t>
            </w:r>
          </w:p>
          <w:p w:rsidR="00CF19C0" w:rsidRDefault="002A3FC4">
            <w:pPr>
              <w:spacing w:line="560" w:lineRule="exact"/>
              <w:ind w:right="160"/>
              <w:jc w:val="righ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 xml:space="preserve"> </w:t>
            </w:r>
            <w:r w:rsidR="005111E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年  月  日</w:t>
            </w:r>
          </w:p>
        </w:tc>
      </w:tr>
    </w:tbl>
    <w:p w:rsidR="00CF19C0" w:rsidRDefault="00CF19C0"/>
    <w:sectPr w:rsidR="00CF19C0" w:rsidSect="00CF1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FE16916"/>
    <w:rsid w:val="002A3FC4"/>
    <w:rsid w:val="005111E2"/>
    <w:rsid w:val="00C93205"/>
    <w:rsid w:val="00CF19C0"/>
    <w:rsid w:val="4FE1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486671"/>
  <w15:docId w15:val="{16AE9427-211E-40B0-A7C5-DCCD276A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F19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gaoshi</cp:lastModifiedBy>
  <cp:revision>2</cp:revision>
  <cp:lastPrinted>2016-09-05T08:16:00Z</cp:lastPrinted>
  <dcterms:created xsi:type="dcterms:W3CDTF">2018-08-29T02:41:00Z</dcterms:created>
  <dcterms:modified xsi:type="dcterms:W3CDTF">2018-08-29T02:41:00Z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2052-10.1.0.5867</vt:lpwstr>
  </property>
</Properties>
</file>